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59" w:rsidRPr="00330A41" w:rsidRDefault="00D85659" w:rsidP="00A73196">
      <w:pPr>
        <w:pStyle w:val="ConsPlusNormal"/>
        <w:rPr>
          <w:rFonts w:ascii="Times New Roman" w:hAnsi="Times New Roman" w:cs="Times New Roman"/>
          <w:sz w:val="26"/>
          <w:szCs w:val="26"/>
        </w:rPr>
      </w:pPr>
      <w:bookmarkStart w:id="0" w:name="P65"/>
      <w:bookmarkEnd w:id="0"/>
    </w:p>
    <w:p w:rsidR="00EE66A8" w:rsidRPr="00330A41" w:rsidRDefault="00E92067" w:rsidP="00330A41">
      <w:pPr>
        <w:pStyle w:val="ConsPlusNormal"/>
        <w:ind w:left="-709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30A41">
        <w:rPr>
          <w:rFonts w:ascii="Times New Roman" w:hAnsi="Times New Roman" w:cs="Times New Roman"/>
          <w:sz w:val="26"/>
          <w:szCs w:val="26"/>
        </w:rPr>
        <w:t xml:space="preserve">Информацияо среднемесячной заработной плате </w:t>
      </w:r>
      <w:r w:rsidR="004C7ED6">
        <w:rPr>
          <w:rFonts w:ascii="Times New Roman" w:hAnsi="Times New Roman" w:cs="Times New Roman"/>
          <w:sz w:val="26"/>
          <w:szCs w:val="26"/>
        </w:rPr>
        <w:t>за 202</w:t>
      </w:r>
      <w:bookmarkStart w:id="1" w:name="_GoBack"/>
      <w:bookmarkEnd w:id="1"/>
      <w:r w:rsidR="00785025">
        <w:rPr>
          <w:rFonts w:ascii="Times New Roman" w:hAnsi="Times New Roman" w:cs="Times New Roman"/>
          <w:sz w:val="26"/>
          <w:szCs w:val="26"/>
        </w:rPr>
        <w:t>2</w:t>
      </w:r>
      <w:r w:rsidR="00EE66A8" w:rsidRPr="00330A41">
        <w:rPr>
          <w:rFonts w:ascii="Times New Roman" w:hAnsi="Times New Roman" w:cs="Times New Roman"/>
          <w:sz w:val="26"/>
          <w:szCs w:val="26"/>
        </w:rPr>
        <w:t xml:space="preserve"> год </w:t>
      </w:r>
      <w:r w:rsidRPr="00330A41">
        <w:rPr>
          <w:rFonts w:ascii="Times New Roman" w:hAnsi="Times New Roman" w:cs="Times New Roman"/>
          <w:sz w:val="26"/>
          <w:szCs w:val="26"/>
        </w:rPr>
        <w:t>руководителей</w:t>
      </w:r>
      <w:r w:rsidR="00EE66A8" w:rsidRPr="00330A41">
        <w:rPr>
          <w:rFonts w:ascii="Times New Roman" w:hAnsi="Times New Roman" w:cs="Times New Roman"/>
          <w:sz w:val="26"/>
          <w:szCs w:val="26"/>
        </w:rPr>
        <w:t>,</w:t>
      </w:r>
    </w:p>
    <w:p w:rsidR="00D85659" w:rsidRPr="00330A41" w:rsidRDefault="00E92067" w:rsidP="00330A4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30A41">
        <w:rPr>
          <w:rFonts w:ascii="Times New Roman" w:hAnsi="Times New Roman" w:cs="Times New Roman"/>
          <w:sz w:val="26"/>
          <w:szCs w:val="26"/>
        </w:rPr>
        <w:t>их заместителей и главных бухгалтеров</w:t>
      </w:r>
      <w:r w:rsidR="00EE66A8" w:rsidRPr="00330A41">
        <w:rPr>
          <w:rFonts w:ascii="Times New Roman" w:hAnsi="Times New Roman" w:cs="Times New Roman"/>
          <w:sz w:val="26"/>
          <w:szCs w:val="26"/>
        </w:rPr>
        <w:t xml:space="preserve"> образовательных учреждений, подведомственных Отделу образования администрации Южского муниципального района.</w:t>
      </w:r>
    </w:p>
    <w:p w:rsidR="00E92067" w:rsidRPr="00330A41" w:rsidRDefault="00E920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782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2"/>
        <w:gridCol w:w="3368"/>
        <w:gridCol w:w="2378"/>
        <w:gridCol w:w="2410"/>
        <w:gridCol w:w="1984"/>
      </w:tblGrid>
      <w:tr w:rsidR="00330A41" w:rsidRPr="00400716" w:rsidTr="00330A41">
        <w:trPr>
          <w:trHeight w:val="1360"/>
        </w:trPr>
        <w:tc>
          <w:tcPr>
            <w:tcW w:w="642" w:type="dxa"/>
          </w:tcPr>
          <w:p w:rsidR="00E92067" w:rsidRPr="00400716" w:rsidRDefault="00E920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3368" w:type="dxa"/>
          </w:tcPr>
          <w:p w:rsidR="00E92067" w:rsidRPr="00400716" w:rsidRDefault="00E920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муниципального учреждения</w:t>
            </w:r>
          </w:p>
        </w:tc>
        <w:tc>
          <w:tcPr>
            <w:tcW w:w="2378" w:type="dxa"/>
          </w:tcPr>
          <w:p w:rsidR="00E92067" w:rsidRPr="00400716" w:rsidRDefault="00E920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410" w:type="dxa"/>
          </w:tcPr>
          <w:p w:rsidR="00E92067" w:rsidRPr="00400716" w:rsidRDefault="00E920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1984" w:type="dxa"/>
          </w:tcPr>
          <w:p w:rsidR="00E92067" w:rsidRPr="00400716" w:rsidRDefault="00E920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5025" w:rsidRPr="00785025" w:rsidTr="00330A41">
        <w:tc>
          <w:tcPr>
            <w:tcW w:w="642" w:type="dxa"/>
            <w:vMerge w:val="restart"/>
          </w:tcPr>
          <w:p w:rsidR="00785025" w:rsidRPr="00785025" w:rsidRDefault="00785025" w:rsidP="00EE66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25" w:rsidRPr="00785025" w:rsidRDefault="00785025" w:rsidP="0032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25" w:rsidRPr="00785025" w:rsidRDefault="00785025" w:rsidP="0032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25" w:rsidRPr="00785025" w:rsidRDefault="00785025" w:rsidP="0032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25" w:rsidRPr="00785025" w:rsidRDefault="00785025" w:rsidP="0032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25" w:rsidRPr="00785025" w:rsidRDefault="00785025" w:rsidP="0032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8" w:type="dxa"/>
            <w:vMerge w:val="restart"/>
          </w:tcPr>
          <w:p w:rsidR="00785025" w:rsidRPr="00785025" w:rsidRDefault="00785025" w:rsidP="00EE66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25" w:rsidRPr="00785025" w:rsidRDefault="00785025" w:rsidP="00EE66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25" w:rsidRPr="00785025" w:rsidRDefault="00785025" w:rsidP="0032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25" w:rsidRPr="00785025" w:rsidRDefault="00785025" w:rsidP="00517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gramStart"/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85025">
              <w:rPr>
                <w:rFonts w:ascii="Times New Roman" w:hAnsi="Times New Roman" w:cs="Times New Roman"/>
                <w:sz w:val="24"/>
                <w:szCs w:val="24"/>
              </w:rPr>
              <w:t xml:space="preserve">. Южи </w:t>
            </w:r>
          </w:p>
        </w:tc>
        <w:tc>
          <w:tcPr>
            <w:tcW w:w="2378" w:type="dxa"/>
          </w:tcPr>
          <w:p w:rsidR="00785025" w:rsidRPr="00785025" w:rsidRDefault="00785025" w:rsidP="00E76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Баранова Елена Александровна</w:t>
            </w:r>
          </w:p>
        </w:tc>
        <w:tc>
          <w:tcPr>
            <w:tcW w:w="2410" w:type="dxa"/>
          </w:tcPr>
          <w:p w:rsidR="00785025" w:rsidRPr="00785025" w:rsidRDefault="00785025" w:rsidP="00E76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:rsidR="00785025" w:rsidRPr="00785025" w:rsidRDefault="00785025" w:rsidP="00785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46442,35</w:t>
            </w:r>
          </w:p>
        </w:tc>
      </w:tr>
      <w:tr w:rsidR="00785025" w:rsidRPr="00785025" w:rsidTr="00330A41">
        <w:tc>
          <w:tcPr>
            <w:tcW w:w="642" w:type="dxa"/>
            <w:vMerge/>
          </w:tcPr>
          <w:p w:rsidR="00785025" w:rsidRPr="00785025" w:rsidRDefault="00785025" w:rsidP="00EE66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vMerge/>
          </w:tcPr>
          <w:p w:rsidR="00785025" w:rsidRPr="00785025" w:rsidRDefault="00785025" w:rsidP="00EE66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785025" w:rsidRPr="00785025" w:rsidRDefault="00785025" w:rsidP="00E76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Бардова</w:t>
            </w:r>
            <w:proofErr w:type="spellEnd"/>
            <w:r w:rsidRPr="0078502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410" w:type="dxa"/>
          </w:tcPr>
          <w:p w:rsidR="00785025" w:rsidRPr="00785025" w:rsidRDefault="00785025" w:rsidP="00E76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</w:tcPr>
          <w:p w:rsidR="00785025" w:rsidRPr="00785025" w:rsidRDefault="00785025" w:rsidP="00785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36059,33</w:t>
            </w:r>
          </w:p>
        </w:tc>
      </w:tr>
      <w:tr w:rsidR="00785025" w:rsidRPr="00785025" w:rsidTr="00785025">
        <w:trPr>
          <w:trHeight w:val="1226"/>
        </w:trPr>
        <w:tc>
          <w:tcPr>
            <w:tcW w:w="642" w:type="dxa"/>
            <w:vMerge/>
          </w:tcPr>
          <w:p w:rsidR="00785025" w:rsidRPr="00785025" w:rsidRDefault="00785025" w:rsidP="00EE66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vMerge/>
          </w:tcPr>
          <w:p w:rsidR="00785025" w:rsidRPr="00785025" w:rsidRDefault="00785025" w:rsidP="00EE66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785025" w:rsidRPr="00785025" w:rsidRDefault="00785025" w:rsidP="00E76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Скворцова Елена Германовна</w:t>
            </w:r>
          </w:p>
        </w:tc>
        <w:tc>
          <w:tcPr>
            <w:tcW w:w="2410" w:type="dxa"/>
          </w:tcPr>
          <w:p w:rsidR="00785025" w:rsidRPr="00785025" w:rsidRDefault="00785025" w:rsidP="00E76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</w:tcPr>
          <w:p w:rsidR="00785025" w:rsidRPr="00785025" w:rsidRDefault="00785025" w:rsidP="00785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36363,38</w:t>
            </w:r>
          </w:p>
        </w:tc>
      </w:tr>
      <w:tr w:rsidR="00785025" w:rsidRPr="00785025" w:rsidTr="00330A41">
        <w:tc>
          <w:tcPr>
            <w:tcW w:w="642" w:type="dxa"/>
            <w:vMerge/>
          </w:tcPr>
          <w:p w:rsidR="00785025" w:rsidRPr="00785025" w:rsidRDefault="00785025" w:rsidP="00EE66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vMerge/>
          </w:tcPr>
          <w:p w:rsidR="00785025" w:rsidRPr="00785025" w:rsidRDefault="00785025" w:rsidP="00EE66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785025" w:rsidRPr="00785025" w:rsidRDefault="00785025" w:rsidP="00E76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Виноградова Марина</w:t>
            </w:r>
          </w:p>
          <w:p w:rsidR="00785025" w:rsidRPr="00785025" w:rsidRDefault="00785025" w:rsidP="00E76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10" w:type="dxa"/>
          </w:tcPr>
          <w:p w:rsidR="00785025" w:rsidRPr="00785025" w:rsidRDefault="00785025" w:rsidP="0078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84" w:type="dxa"/>
          </w:tcPr>
          <w:p w:rsidR="00785025" w:rsidRPr="00785025" w:rsidRDefault="00785025" w:rsidP="00785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35540,33</w:t>
            </w:r>
          </w:p>
        </w:tc>
      </w:tr>
      <w:tr w:rsidR="00785025" w:rsidRPr="00785025" w:rsidTr="00330A41">
        <w:tc>
          <w:tcPr>
            <w:tcW w:w="642" w:type="dxa"/>
            <w:vMerge/>
          </w:tcPr>
          <w:p w:rsidR="00785025" w:rsidRPr="00785025" w:rsidRDefault="00785025" w:rsidP="00EE66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vMerge/>
          </w:tcPr>
          <w:p w:rsidR="00785025" w:rsidRPr="00785025" w:rsidRDefault="00785025" w:rsidP="00EE66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785025" w:rsidRPr="00785025" w:rsidRDefault="00785025" w:rsidP="00E76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Осинцева Галина Владимировна</w:t>
            </w:r>
          </w:p>
        </w:tc>
        <w:tc>
          <w:tcPr>
            <w:tcW w:w="2410" w:type="dxa"/>
          </w:tcPr>
          <w:p w:rsidR="00785025" w:rsidRPr="00785025" w:rsidRDefault="00785025" w:rsidP="0078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84" w:type="dxa"/>
          </w:tcPr>
          <w:p w:rsidR="00785025" w:rsidRPr="00785025" w:rsidRDefault="00785025" w:rsidP="00785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27186,65</w:t>
            </w:r>
          </w:p>
        </w:tc>
      </w:tr>
      <w:tr w:rsidR="00785025" w:rsidRPr="00785025" w:rsidTr="00330A41">
        <w:tc>
          <w:tcPr>
            <w:tcW w:w="642" w:type="dxa"/>
            <w:vMerge/>
          </w:tcPr>
          <w:p w:rsidR="00785025" w:rsidRPr="00785025" w:rsidRDefault="00785025" w:rsidP="0032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vMerge/>
          </w:tcPr>
          <w:p w:rsidR="00785025" w:rsidRPr="00785025" w:rsidRDefault="00785025" w:rsidP="0032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785025" w:rsidRPr="00785025" w:rsidRDefault="00785025" w:rsidP="00FC5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</w:p>
          <w:p w:rsidR="00785025" w:rsidRPr="00785025" w:rsidRDefault="00785025" w:rsidP="00FC5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Наталья Валентиновна</w:t>
            </w:r>
          </w:p>
        </w:tc>
        <w:tc>
          <w:tcPr>
            <w:tcW w:w="2410" w:type="dxa"/>
          </w:tcPr>
          <w:p w:rsidR="00785025" w:rsidRPr="00785025" w:rsidRDefault="00785025" w:rsidP="00FC5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</w:tcPr>
          <w:p w:rsidR="00785025" w:rsidRPr="00785025" w:rsidRDefault="00785025" w:rsidP="00785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42738,65</w:t>
            </w:r>
          </w:p>
        </w:tc>
      </w:tr>
      <w:tr w:rsidR="00785025" w:rsidRPr="00785025" w:rsidTr="00330A41">
        <w:tc>
          <w:tcPr>
            <w:tcW w:w="642" w:type="dxa"/>
            <w:vMerge/>
          </w:tcPr>
          <w:p w:rsidR="00785025" w:rsidRPr="00785025" w:rsidRDefault="00785025" w:rsidP="0032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vMerge/>
          </w:tcPr>
          <w:p w:rsidR="00785025" w:rsidRPr="00785025" w:rsidRDefault="00785025" w:rsidP="0032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785025" w:rsidRPr="00785025" w:rsidRDefault="00785025" w:rsidP="00FC5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Казакова</w:t>
            </w:r>
          </w:p>
          <w:p w:rsidR="00785025" w:rsidRPr="00785025" w:rsidRDefault="00785025" w:rsidP="00FC5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785025" w:rsidRPr="00785025" w:rsidRDefault="00785025" w:rsidP="00FC5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Вениаминовна</w:t>
            </w:r>
          </w:p>
        </w:tc>
        <w:tc>
          <w:tcPr>
            <w:tcW w:w="2410" w:type="dxa"/>
          </w:tcPr>
          <w:p w:rsidR="00785025" w:rsidRPr="00785025" w:rsidRDefault="00785025" w:rsidP="00785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84" w:type="dxa"/>
          </w:tcPr>
          <w:p w:rsidR="00785025" w:rsidRPr="00785025" w:rsidRDefault="00785025" w:rsidP="00785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47750,1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5025" w:rsidRPr="00785025" w:rsidTr="00330A41">
        <w:tc>
          <w:tcPr>
            <w:tcW w:w="642" w:type="dxa"/>
            <w:vMerge/>
          </w:tcPr>
          <w:p w:rsidR="00785025" w:rsidRPr="00785025" w:rsidRDefault="00785025" w:rsidP="0032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vMerge/>
          </w:tcPr>
          <w:p w:rsidR="00785025" w:rsidRPr="00785025" w:rsidRDefault="00785025" w:rsidP="0032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785025" w:rsidRPr="00785025" w:rsidRDefault="00785025" w:rsidP="00FC5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Дьяконова Татьяна Николаевна</w:t>
            </w:r>
          </w:p>
        </w:tc>
        <w:tc>
          <w:tcPr>
            <w:tcW w:w="2410" w:type="dxa"/>
          </w:tcPr>
          <w:p w:rsidR="00785025" w:rsidRPr="00785025" w:rsidRDefault="00785025" w:rsidP="00785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984" w:type="dxa"/>
          </w:tcPr>
          <w:p w:rsidR="00785025" w:rsidRPr="00785025" w:rsidRDefault="00785025" w:rsidP="00785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30703,98</w:t>
            </w:r>
          </w:p>
        </w:tc>
      </w:tr>
      <w:tr w:rsidR="00785025" w:rsidRPr="00785025" w:rsidTr="00330A41">
        <w:tc>
          <w:tcPr>
            <w:tcW w:w="642" w:type="dxa"/>
            <w:vMerge/>
          </w:tcPr>
          <w:p w:rsidR="00785025" w:rsidRPr="00785025" w:rsidRDefault="00785025" w:rsidP="0032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vMerge/>
          </w:tcPr>
          <w:p w:rsidR="00785025" w:rsidRPr="00785025" w:rsidRDefault="00785025" w:rsidP="0032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785025" w:rsidRPr="00785025" w:rsidRDefault="00785025" w:rsidP="00FC5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Малахова Ирина Николаевна</w:t>
            </w:r>
          </w:p>
        </w:tc>
        <w:tc>
          <w:tcPr>
            <w:tcW w:w="2410" w:type="dxa"/>
          </w:tcPr>
          <w:p w:rsidR="00785025" w:rsidRPr="00785025" w:rsidRDefault="00785025" w:rsidP="00785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</w:tcPr>
          <w:p w:rsidR="00785025" w:rsidRPr="00785025" w:rsidRDefault="00785025" w:rsidP="00785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35425,51</w:t>
            </w:r>
          </w:p>
        </w:tc>
      </w:tr>
      <w:tr w:rsidR="00330A41" w:rsidRPr="00785025" w:rsidTr="00785025">
        <w:trPr>
          <w:trHeight w:val="1031"/>
        </w:trPr>
        <w:tc>
          <w:tcPr>
            <w:tcW w:w="642" w:type="dxa"/>
          </w:tcPr>
          <w:p w:rsidR="00570442" w:rsidRPr="00785025" w:rsidRDefault="00570442" w:rsidP="00570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42" w:rsidRPr="00785025" w:rsidRDefault="00570442" w:rsidP="00570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42" w:rsidRPr="00785025" w:rsidRDefault="00570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8" w:type="dxa"/>
          </w:tcPr>
          <w:p w:rsidR="00570442" w:rsidRPr="00785025" w:rsidRDefault="00570442" w:rsidP="00570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Талицкий детский сад</w:t>
            </w:r>
          </w:p>
        </w:tc>
        <w:tc>
          <w:tcPr>
            <w:tcW w:w="2378" w:type="dxa"/>
          </w:tcPr>
          <w:p w:rsidR="00EE66A8" w:rsidRPr="00785025" w:rsidRDefault="00EE66A8" w:rsidP="005704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0442" w:rsidRPr="00785025" w:rsidRDefault="00D347F0" w:rsidP="005704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Хохлова Екатерина Александровна</w:t>
            </w:r>
          </w:p>
        </w:tc>
        <w:tc>
          <w:tcPr>
            <w:tcW w:w="2410" w:type="dxa"/>
          </w:tcPr>
          <w:p w:rsidR="00EE66A8" w:rsidRPr="00785025" w:rsidRDefault="00EE66A8" w:rsidP="005704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0442" w:rsidRPr="00785025" w:rsidRDefault="00570442" w:rsidP="005704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1984" w:type="dxa"/>
          </w:tcPr>
          <w:p w:rsidR="00570442" w:rsidRDefault="00570442" w:rsidP="007850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85025" w:rsidRPr="00785025" w:rsidRDefault="00785025" w:rsidP="007850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39466,70</w:t>
            </w:r>
          </w:p>
        </w:tc>
      </w:tr>
      <w:tr w:rsidR="00785025" w:rsidRPr="00785025" w:rsidTr="00785025">
        <w:trPr>
          <w:trHeight w:val="694"/>
        </w:trPr>
        <w:tc>
          <w:tcPr>
            <w:tcW w:w="642" w:type="dxa"/>
            <w:vMerge w:val="restart"/>
          </w:tcPr>
          <w:p w:rsidR="00785025" w:rsidRPr="00785025" w:rsidRDefault="00785025" w:rsidP="00C1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25" w:rsidRPr="00785025" w:rsidRDefault="00785025" w:rsidP="00C1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25" w:rsidRPr="00785025" w:rsidRDefault="00785025" w:rsidP="00C1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8" w:type="dxa"/>
            <w:vMerge w:val="restart"/>
          </w:tcPr>
          <w:p w:rsidR="00785025" w:rsidRPr="00785025" w:rsidRDefault="00785025" w:rsidP="00C1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средняя общеобразовательная школа </w:t>
            </w:r>
            <w:proofErr w:type="gramStart"/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. Холуй</w:t>
            </w:r>
          </w:p>
        </w:tc>
        <w:tc>
          <w:tcPr>
            <w:tcW w:w="2378" w:type="dxa"/>
          </w:tcPr>
          <w:p w:rsidR="00785025" w:rsidRPr="00785025" w:rsidRDefault="00785025" w:rsidP="00E31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Кузьмикова</w:t>
            </w:r>
            <w:proofErr w:type="spellEnd"/>
            <w:r w:rsidRPr="00785025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2410" w:type="dxa"/>
          </w:tcPr>
          <w:p w:rsidR="00785025" w:rsidRPr="00785025" w:rsidRDefault="00785025" w:rsidP="00E31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:rsidR="00785025" w:rsidRPr="00785025" w:rsidRDefault="00785025" w:rsidP="00785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47508,30</w:t>
            </w:r>
          </w:p>
        </w:tc>
      </w:tr>
      <w:tr w:rsidR="00785025" w:rsidRPr="00785025" w:rsidTr="00330A41">
        <w:trPr>
          <w:trHeight w:val="270"/>
        </w:trPr>
        <w:tc>
          <w:tcPr>
            <w:tcW w:w="642" w:type="dxa"/>
            <w:vMerge/>
          </w:tcPr>
          <w:p w:rsidR="00785025" w:rsidRPr="00785025" w:rsidRDefault="00785025" w:rsidP="00C1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vMerge/>
          </w:tcPr>
          <w:p w:rsidR="00785025" w:rsidRPr="00785025" w:rsidRDefault="00785025" w:rsidP="00C1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785025" w:rsidRPr="00785025" w:rsidRDefault="00785025" w:rsidP="00E31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Ячина</w:t>
            </w:r>
            <w:proofErr w:type="spellEnd"/>
            <w:r w:rsidRPr="0078502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Валентиновна</w:t>
            </w:r>
          </w:p>
        </w:tc>
        <w:tc>
          <w:tcPr>
            <w:tcW w:w="2410" w:type="dxa"/>
          </w:tcPr>
          <w:p w:rsidR="00785025" w:rsidRPr="00785025" w:rsidRDefault="00785025" w:rsidP="00E31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984" w:type="dxa"/>
          </w:tcPr>
          <w:p w:rsidR="00785025" w:rsidRPr="00785025" w:rsidRDefault="00785025" w:rsidP="00785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75683,30</w:t>
            </w:r>
          </w:p>
        </w:tc>
      </w:tr>
      <w:tr w:rsidR="008819A8" w:rsidRPr="00785025" w:rsidTr="00785025">
        <w:tc>
          <w:tcPr>
            <w:tcW w:w="642" w:type="dxa"/>
          </w:tcPr>
          <w:p w:rsidR="008819A8" w:rsidRPr="00785025" w:rsidRDefault="008819A8" w:rsidP="008819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9A8" w:rsidRPr="00785025" w:rsidRDefault="008819A8" w:rsidP="008819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9A8" w:rsidRPr="00785025" w:rsidRDefault="008819A8" w:rsidP="008819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9A8" w:rsidRPr="00785025" w:rsidRDefault="008819A8" w:rsidP="008819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8" w:type="dxa"/>
          </w:tcPr>
          <w:p w:rsidR="008819A8" w:rsidRPr="00785025" w:rsidRDefault="008819A8" w:rsidP="008819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средняя общеобразовательная школа с. </w:t>
            </w:r>
            <w:proofErr w:type="spellStart"/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Мугреево-Никольское</w:t>
            </w:r>
            <w:proofErr w:type="spellEnd"/>
            <w:r w:rsidRPr="00785025">
              <w:rPr>
                <w:rFonts w:ascii="Times New Roman" w:hAnsi="Times New Roman" w:cs="Times New Roman"/>
                <w:sz w:val="24"/>
                <w:szCs w:val="24"/>
              </w:rPr>
              <w:t xml:space="preserve"> Южского района Ивановской области</w:t>
            </w:r>
          </w:p>
        </w:tc>
        <w:tc>
          <w:tcPr>
            <w:tcW w:w="2378" w:type="dxa"/>
          </w:tcPr>
          <w:p w:rsidR="008819A8" w:rsidRPr="00785025" w:rsidRDefault="008819A8" w:rsidP="008819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9A8" w:rsidRPr="00785025" w:rsidRDefault="008819A8" w:rsidP="008819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9A8" w:rsidRPr="00785025" w:rsidRDefault="00785025" w:rsidP="008819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410" w:type="dxa"/>
          </w:tcPr>
          <w:p w:rsidR="008819A8" w:rsidRPr="00785025" w:rsidRDefault="008819A8" w:rsidP="008819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9A8" w:rsidRPr="00785025" w:rsidRDefault="008819A8" w:rsidP="008819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9A8" w:rsidRPr="00785025" w:rsidRDefault="008819A8" w:rsidP="008819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vAlign w:val="center"/>
          </w:tcPr>
          <w:p w:rsidR="00785025" w:rsidRPr="00785025" w:rsidRDefault="00785025" w:rsidP="00785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25" w:rsidRPr="00785025" w:rsidRDefault="00785025" w:rsidP="0078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19A8" w:rsidRPr="00785025" w:rsidRDefault="00785025" w:rsidP="0078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37008,30</w:t>
            </w:r>
          </w:p>
        </w:tc>
      </w:tr>
      <w:tr w:rsidR="00330A41" w:rsidRPr="00785025" w:rsidTr="00785025">
        <w:trPr>
          <w:trHeight w:val="1881"/>
        </w:trPr>
        <w:tc>
          <w:tcPr>
            <w:tcW w:w="642" w:type="dxa"/>
          </w:tcPr>
          <w:p w:rsidR="00CE52F5" w:rsidRPr="00785025" w:rsidRDefault="00CE52F5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2F5" w:rsidRPr="00785025" w:rsidRDefault="00CE52F5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2F5" w:rsidRPr="00785025" w:rsidRDefault="00CE52F5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F04" w:rsidRPr="00785025" w:rsidRDefault="003854E1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8" w:type="dxa"/>
          </w:tcPr>
          <w:p w:rsidR="00403F04" w:rsidRPr="00785025" w:rsidRDefault="003854E1" w:rsidP="00D8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03F04" w:rsidRPr="00785025">
              <w:rPr>
                <w:rFonts w:ascii="Times New Roman" w:hAnsi="Times New Roman" w:cs="Times New Roman"/>
                <w:sz w:val="24"/>
                <w:szCs w:val="24"/>
              </w:rPr>
              <w:t>униципальное казённое общеобразовательное учреждение основная общеобразовательная школа с</w:t>
            </w:r>
            <w:proofErr w:type="gramStart"/>
            <w:r w:rsidR="00403F04" w:rsidRPr="0078502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403F04" w:rsidRPr="00785025">
              <w:rPr>
                <w:rFonts w:ascii="Times New Roman" w:hAnsi="Times New Roman" w:cs="Times New Roman"/>
                <w:sz w:val="24"/>
                <w:szCs w:val="24"/>
              </w:rPr>
              <w:t>овоклязьминское</w:t>
            </w:r>
          </w:p>
        </w:tc>
        <w:tc>
          <w:tcPr>
            <w:tcW w:w="2378" w:type="dxa"/>
          </w:tcPr>
          <w:p w:rsidR="00D85659" w:rsidRPr="00785025" w:rsidRDefault="00D85659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659" w:rsidRPr="00785025" w:rsidRDefault="00D85659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F04" w:rsidRPr="00785025" w:rsidRDefault="00DD3336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Морозова Ольга Валентиновна</w:t>
            </w:r>
          </w:p>
        </w:tc>
        <w:tc>
          <w:tcPr>
            <w:tcW w:w="2410" w:type="dxa"/>
          </w:tcPr>
          <w:p w:rsidR="00D85659" w:rsidRPr="00785025" w:rsidRDefault="00D85659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659" w:rsidRPr="00785025" w:rsidRDefault="00D85659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F04" w:rsidRPr="00785025" w:rsidRDefault="00DD3336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vAlign w:val="center"/>
          </w:tcPr>
          <w:p w:rsidR="00403F04" w:rsidRPr="00785025" w:rsidRDefault="00785025" w:rsidP="007850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43350,00</w:t>
            </w:r>
          </w:p>
        </w:tc>
      </w:tr>
      <w:tr w:rsidR="00330A41" w:rsidRPr="00785025" w:rsidTr="00785025">
        <w:trPr>
          <w:trHeight w:val="1213"/>
        </w:trPr>
        <w:tc>
          <w:tcPr>
            <w:tcW w:w="642" w:type="dxa"/>
          </w:tcPr>
          <w:p w:rsidR="00CE52F5" w:rsidRPr="00785025" w:rsidRDefault="00CE52F5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EE6" w:rsidRPr="00785025" w:rsidRDefault="00CE52F5" w:rsidP="00CE5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8" w:type="dxa"/>
          </w:tcPr>
          <w:p w:rsidR="002F7EE6" w:rsidRPr="00785025" w:rsidRDefault="002F7EE6" w:rsidP="00D85659">
            <w:pPr>
              <w:pStyle w:val="a6"/>
              <w:jc w:val="center"/>
            </w:pPr>
            <w:r w:rsidRPr="00785025">
              <w:rPr>
                <w:bCs/>
              </w:rPr>
              <w:t>Муниципальное бюджетное дошкольное образовательное учреждение</w:t>
            </w:r>
            <w:r w:rsidRPr="00785025">
              <w:rPr>
                <w:bCs/>
              </w:rPr>
              <w:br/>
              <w:t>Холуйский детский сад</w:t>
            </w:r>
          </w:p>
        </w:tc>
        <w:tc>
          <w:tcPr>
            <w:tcW w:w="2378" w:type="dxa"/>
            <w:vAlign w:val="center"/>
          </w:tcPr>
          <w:p w:rsidR="00D85659" w:rsidRPr="00785025" w:rsidRDefault="00D85659" w:rsidP="00785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EE6" w:rsidRPr="00785025" w:rsidRDefault="002F7EE6" w:rsidP="00785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Потапова Галина Александровна</w:t>
            </w:r>
          </w:p>
        </w:tc>
        <w:tc>
          <w:tcPr>
            <w:tcW w:w="2410" w:type="dxa"/>
            <w:vAlign w:val="center"/>
          </w:tcPr>
          <w:p w:rsidR="00D85659" w:rsidRPr="00785025" w:rsidRDefault="00D85659" w:rsidP="00785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EE6" w:rsidRPr="00785025" w:rsidRDefault="002F7EE6" w:rsidP="00785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  <w:vAlign w:val="center"/>
          </w:tcPr>
          <w:p w:rsidR="002F7EE6" w:rsidRPr="00785025" w:rsidRDefault="004E4D31" w:rsidP="00785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34358,30</w:t>
            </w:r>
          </w:p>
        </w:tc>
      </w:tr>
      <w:tr w:rsidR="00330A41" w:rsidRPr="00785025" w:rsidTr="00785025">
        <w:tc>
          <w:tcPr>
            <w:tcW w:w="642" w:type="dxa"/>
            <w:vMerge w:val="restart"/>
          </w:tcPr>
          <w:p w:rsidR="007D761A" w:rsidRPr="00785025" w:rsidRDefault="007D761A" w:rsidP="00EE66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6A8" w:rsidRPr="00785025" w:rsidRDefault="00EE66A8" w:rsidP="00EE66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6A8" w:rsidRPr="00785025" w:rsidRDefault="00EE66A8" w:rsidP="00EE66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41" w:rsidRPr="00785025" w:rsidRDefault="00330A41" w:rsidP="00EE66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6A8" w:rsidRPr="00785025" w:rsidRDefault="00EE66A8" w:rsidP="00EE66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61A" w:rsidRPr="00785025" w:rsidRDefault="007D761A" w:rsidP="007D7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61A" w:rsidRPr="00785025" w:rsidRDefault="00202392" w:rsidP="007D7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8" w:type="dxa"/>
            <w:vMerge w:val="restart"/>
          </w:tcPr>
          <w:p w:rsidR="007D761A" w:rsidRPr="00785025" w:rsidRDefault="007D761A" w:rsidP="007D76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вечерняя (сменная) общеобразовательная школа </w:t>
            </w:r>
            <w:proofErr w:type="gramStart"/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. Южи</w:t>
            </w:r>
          </w:p>
        </w:tc>
        <w:tc>
          <w:tcPr>
            <w:tcW w:w="2378" w:type="dxa"/>
          </w:tcPr>
          <w:p w:rsidR="007D761A" w:rsidRPr="00785025" w:rsidRDefault="007D761A" w:rsidP="007D76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Денисова Татьяна Геннадьевна</w:t>
            </w:r>
          </w:p>
        </w:tc>
        <w:tc>
          <w:tcPr>
            <w:tcW w:w="2410" w:type="dxa"/>
          </w:tcPr>
          <w:p w:rsidR="007D761A" w:rsidRPr="00785025" w:rsidRDefault="007D761A" w:rsidP="00EE66A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61A" w:rsidRPr="00785025" w:rsidRDefault="007D761A" w:rsidP="007D76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vAlign w:val="center"/>
          </w:tcPr>
          <w:p w:rsidR="007D761A" w:rsidRPr="00785025" w:rsidRDefault="004E4D31" w:rsidP="00785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51148,37</w:t>
            </w:r>
          </w:p>
        </w:tc>
      </w:tr>
      <w:tr w:rsidR="00330A41" w:rsidRPr="00785025" w:rsidTr="00785025">
        <w:tc>
          <w:tcPr>
            <w:tcW w:w="642" w:type="dxa"/>
            <w:vMerge/>
          </w:tcPr>
          <w:p w:rsidR="007D761A" w:rsidRPr="00785025" w:rsidRDefault="007D761A" w:rsidP="007D7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vMerge/>
            <w:vAlign w:val="center"/>
          </w:tcPr>
          <w:p w:rsidR="007D761A" w:rsidRPr="00785025" w:rsidRDefault="007D761A" w:rsidP="007D7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7D761A" w:rsidRPr="00785025" w:rsidRDefault="007D761A" w:rsidP="007D7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Лупицина</w:t>
            </w:r>
            <w:proofErr w:type="spellEnd"/>
            <w:r w:rsidRPr="0078502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Павловна</w:t>
            </w:r>
          </w:p>
        </w:tc>
        <w:tc>
          <w:tcPr>
            <w:tcW w:w="2410" w:type="dxa"/>
          </w:tcPr>
          <w:p w:rsidR="00785025" w:rsidRPr="00785025" w:rsidRDefault="007D761A" w:rsidP="007D7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7D761A" w:rsidRPr="00785025" w:rsidRDefault="007D761A" w:rsidP="007D7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984" w:type="dxa"/>
            <w:vAlign w:val="center"/>
          </w:tcPr>
          <w:p w:rsidR="007D761A" w:rsidRPr="00785025" w:rsidRDefault="004E4D31" w:rsidP="00785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32756,00</w:t>
            </w:r>
          </w:p>
        </w:tc>
      </w:tr>
      <w:tr w:rsidR="00330A41" w:rsidRPr="00785025" w:rsidTr="00785025">
        <w:tc>
          <w:tcPr>
            <w:tcW w:w="642" w:type="dxa"/>
          </w:tcPr>
          <w:p w:rsidR="00CE52F5" w:rsidRPr="00785025" w:rsidRDefault="00CE52F5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2F5" w:rsidRPr="00785025" w:rsidRDefault="00CE52F5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8C" w:rsidRPr="00785025" w:rsidRDefault="00202392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8" w:type="dxa"/>
          </w:tcPr>
          <w:p w:rsidR="005D088C" w:rsidRPr="00785025" w:rsidRDefault="005D088C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«Детско-юношеский центр»</w:t>
            </w:r>
          </w:p>
        </w:tc>
        <w:tc>
          <w:tcPr>
            <w:tcW w:w="2378" w:type="dxa"/>
          </w:tcPr>
          <w:p w:rsidR="00A73196" w:rsidRPr="00785025" w:rsidRDefault="00A73196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8C" w:rsidRPr="00785025" w:rsidRDefault="002B42F4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Медведева Юлия Викторовна</w:t>
            </w:r>
          </w:p>
        </w:tc>
        <w:tc>
          <w:tcPr>
            <w:tcW w:w="2410" w:type="dxa"/>
          </w:tcPr>
          <w:p w:rsidR="00A73196" w:rsidRPr="00785025" w:rsidRDefault="00A73196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8C" w:rsidRPr="00785025" w:rsidRDefault="002B42F4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vAlign w:val="center"/>
          </w:tcPr>
          <w:p w:rsidR="005D088C" w:rsidRPr="00785025" w:rsidRDefault="004E4D31" w:rsidP="00785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40158,50</w:t>
            </w:r>
          </w:p>
        </w:tc>
      </w:tr>
      <w:tr w:rsidR="00330A41" w:rsidRPr="00785025" w:rsidTr="00785025">
        <w:tc>
          <w:tcPr>
            <w:tcW w:w="642" w:type="dxa"/>
          </w:tcPr>
          <w:p w:rsidR="00CE52F5" w:rsidRPr="00785025" w:rsidRDefault="00CE5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2F5" w:rsidRPr="00785025" w:rsidRDefault="00CE5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8C" w:rsidRPr="00785025" w:rsidRDefault="00202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8" w:type="dxa"/>
          </w:tcPr>
          <w:p w:rsidR="005D088C" w:rsidRPr="00785025" w:rsidRDefault="005D088C" w:rsidP="003854E1">
            <w:pPr>
              <w:pStyle w:val="Style1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785025">
              <w:rPr>
                <w:rStyle w:val="FontStyle11"/>
                <w:b w:val="0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A73196" w:rsidRPr="00785025" w:rsidRDefault="005D088C" w:rsidP="00A73196">
            <w:pPr>
              <w:pStyle w:val="Style1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785025">
              <w:rPr>
                <w:rStyle w:val="FontStyle11"/>
                <w:b w:val="0"/>
                <w:sz w:val="24"/>
                <w:szCs w:val="24"/>
              </w:rPr>
              <w:t xml:space="preserve">детский сад  «Тополек» </w:t>
            </w:r>
          </w:p>
          <w:p w:rsidR="005D088C" w:rsidRPr="00785025" w:rsidRDefault="005D088C" w:rsidP="00A73196">
            <w:pPr>
              <w:pStyle w:val="Style1"/>
              <w:widowControl/>
              <w:jc w:val="center"/>
              <w:rPr>
                <w:bCs/>
              </w:rPr>
            </w:pPr>
            <w:r w:rsidRPr="00785025">
              <w:rPr>
                <w:rStyle w:val="FontStyle11"/>
                <w:b w:val="0"/>
                <w:sz w:val="24"/>
                <w:szCs w:val="24"/>
              </w:rPr>
              <w:t>г. Южи</w:t>
            </w:r>
          </w:p>
        </w:tc>
        <w:tc>
          <w:tcPr>
            <w:tcW w:w="2378" w:type="dxa"/>
          </w:tcPr>
          <w:p w:rsidR="00A73196" w:rsidRPr="00785025" w:rsidRDefault="00A73196" w:rsidP="0038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8C" w:rsidRPr="00785025" w:rsidRDefault="00D6020E" w:rsidP="0038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Горбашова</w:t>
            </w:r>
            <w:proofErr w:type="spellEnd"/>
            <w:r w:rsidRPr="00785025">
              <w:rPr>
                <w:rFonts w:ascii="Times New Roman" w:hAnsi="Times New Roman" w:cs="Times New Roman"/>
                <w:sz w:val="24"/>
                <w:szCs w:val="24"/>
              </w:rPr>
              <w:t xml:space="preserve"> Анна Константиновна</w:t>
            </w:r>
          </w:p>
        </w:tc>
        <w:tc>
          <w:tcPr>
            <w:tcW w:w="2410" w:type="dxa"/>
          </w:tcPr>
          <w:p w:rsidR="00A73196" w:rsidRPr="00785025" w:rsidRDefault="00A73196" w:rsidP="0038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8C" w:rsidRPr="00785025" w:rsidRDefault="00D6020E" w:rsidP="0038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984" w:type="dxa"/>
            <w:vAlign w:val="center"/>
          </w:tcPr>
          <w:p w:rsidR="005D088C" w:rsidRPr="00785025" w:rsidRDefault="004E4D31" w:rsidP="0078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40841,70</w:t>
            </w:r>
          </w:p>
        </w:tc>
      </w:tr>
      <w:tr w:rsidR="00330A41" w:rsidRPr="00785025" w:rsidTr="00785025">
        <w:tc>
          <w:tcPr>
            <w:tcW w:w="642" w:type="dxa"/>
          </w:tcPr>
          <w:p w:rsidR="00CE52F5" w:rsidRPr="00785025" w:rsidRDefault="00CE52F5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2F5" w:rsidRPr="00785025" w:rsidRDefault="00CE52F5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F9" w:rsidRPr="00785025" w:rsidRDefault="00CE52F5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2392" w:rsidRPr="007850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8" w:type="dxa"/>
          </w:tcPr>
          <w:p w:rsidR="000828F9" w:rsidRPr="00785025" w:rsidRDefault="000828F9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средняя </w:t>
            </w:r>
            <w:r w:rsidRPr="00785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общеобразовательная школа </w:t>
            </w:r>
            <w:r w:rsidRPr="00785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.Мугреевский</w:t>
            </w:r>
          </w:p>
        </w:tc>
        <w:tc>
          <w:tcPr>
            <w:tcW w:w="2378" w:type="dxa"/>
          </w:tcPr>
          <w:p w:rsidR="00EE66A8" w:rsidRPr="00785025" w:rsidRDefault="00EE66A8" w:rsidP="00703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F9" w:rsidRPr="00785025" w:rsidRDefault="000828F9" w:rsidP="00703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Бурнакина</w:t>
            </w:r>
            <w:proofErr w:type="spellEnd"/>
            <w:r w:rsidRPr="00785025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2410" w:type="dxa"/>
          </w:tcPr>
          <w:p w:rsidR="00EE66A8" w:rsidRPr="00785025" w:rsidRDefault="00EE66A8" w:rsidP="00703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F9" w:rsidRPr="00785025" w:rsidRDefault="000828F9" w:rsidP="00703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vAlign w:val="center"/>
          </w:tcPr>
          <w:p w:rsidR="000828F9" w:rsidRPr="00785025" w:rsidRDefault="004E4D31" w:rsidP="00785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46234,03</w:t>
            </w:r>
          </w:p>
        </w:tc>
      </w:tr>
      <w:tr w:rsidR="00330A41" w:rsidRPr="00785025" w:rsidTr="00785025">
        <w:tc>
          <w:tcPr>
            <w:tcW w:w="642" w:type="dxa"/>
            <w:vMerge w:val="restart"/>
          </w:tcPr>
          <w:p w:rsidR="00CE52F5" w:rsidRPr="00785025" w:rsidRDefault="00CE52F5" w:rsidP="00CE5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2F5" w:rsidRPr="00785025" w:rsidRDefault="00CE52F5" w:rsidP="00CE5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2F5" w:rsidRPr="00785025" w:rsidRDefault="00CE52F5" w:rsidP="00CE5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2F5" w:rsidRPr="00785025" w:rsidRDefault="00CE52F5" w:rsidP="00EE66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2F5" w:rsidRPr="00785025" w:rsidRDefault="00CE52F5" w:rsidP="00CE5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2392" w:rsidRPr="00785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8" w:type="dxa"/>
            <w:vMerge w:val="restart"/>
          </w:tcPr>
          <w:p w:rsidR="00A73196" w:rsidRPr="00785025" w:rsidRDefault="009D1B61" w:rsidP="003854E1">
            <w:pPr>
              <w:pStyle w:val="ConsPlusNormal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502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Муниципальное </w:t>
            </w:r>
          </w:p>
          <w:p w:rsidR="009D1B61" w:rsidRPr="00785025" w:rsidRDefault="009D1B61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бюджетное образовательное учреждение </w:t>
            </w:r>
            <w:proofErr w:type="spellStart"/>
            <w:r w:rsidRPr="0078502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Талицкая</w:t>
            </w:r>
            <w:proofErr w:type="spellEnd"/>
            <w:r w:rsidRPr="0078502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2378" w:type="dxa"/>
          </w:tcPr>
          <w:p w:rsidR="009D1B61" w:rsidRPr="00785025" w:rsidRDefault="00545A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Прудникова Ольга Геннадьевна</w:t>
            </w:r>
          </w:p>
        </w:tc>
        <w:tc>
          <w:tcPr>
            <w:tcW w:w="2410" w:type="dxa"/>
          </w:tcPr>
          <w:p w:rsidR="009D1B61" w:rsidRPr="00785025" w:rsidRDefault="009D1B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vAlign w:val="center"/>
          </w:tcPr>
          <w:p w:rsidR="009D1B61" w:rsidRPr="00785025" w:rsidRDefault="004E4D31" w:rsidP="007850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45058,94</w:t>
            </w:r>
          </w:p>
        </w:tc>
      </w:tr>
      <w:tr w:rsidR="00330A41" w:rsidRPr="00785025" w:rsidTr="00785025">
        <w:tc>
          <w:tcPr>
            <w:tcW w:w="642" w:type="dxa"/>
            <w:vMerge/>
          </w:tcPr>
          <w:p w:rsidR="009D1B61" w:rsidRPr="00785025" w:rsidRDefault="009D1B61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vMerge/>
          </w:tcPr>
          <w:p w:rsidR="009D1B61" w:rsidRPr="00785025" w:rsidRDefault="009D1B61" w:rsidP="003854E1">
            <w:pPr>
              <w:pStyle w:val="Style1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378" w:type="dxa"/>
          </w:tcPr>
          <w:p w:rsidR="009D1B61" w:rsidRPr="00785025" w:rsidRDefault="009D1B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Ивашина Екатерина Михайловна</w:t>
            </w:r>
          </w:p>
        </w:tc>
        <w:tc>
          <w:tcPr>
            <w:tcW w:w="2410" w:type="dxa"/>
          </w:tcPr>
          <w:p w:rsidR="00A73196" w:rsidRPr="00785025" w:rsidRDefault="00A73196" w:rsidP="007A6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9D1B61" w:rsidRPr="00785025" w:rsidRDefault="009D1B61" w:rsidP="00A73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984" w:type="dxa"/>
            <w:vAlign w:val="center"/>
          </w:tcPr>
          <w:p w:rsidR="009D1B61" w:rsidRPr="00785025" w:rsidRDefault="004E4D31" w:rsidP="007850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36744,27</w:t>
            </w:r>
          </w:p>
        </w:tc>
      </w:tr>
      <w:tr w:rsidR="00867EC1" w:rsidRPr="00785025" w:rsidTr="00785025">
        <w:tc>
          <w:tcPr>
            <w:tcW w:w="642" w:type="dxa"/>
            <w:vMerge w:val="restart"/>
          </w:tcPr>
          <w:p w:rsidR="00867EC1" w:rsidRPr="00785025" w:rsidRDefault="00867EC1" w:rsidP="00151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EC1" w:rsidRPr="00785025" w:rsidRDefault="00867EC1" w:rsidP="00151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EC1" w:rsidRPr="00785025" w:rsidRDefault="00867EC1" w:rsidP="00151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EC1" w:rsidRPr="00785025" w:rsidRDefault="00867EC1" w:rsidP="00151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EC1" w:rsidRPr="00785025" w:rsidRDefault="00867EC1" w:rsidP="00EE66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EC1" w:rsidRPr="00785025" w:rsidRDefault="00867EC1" w:rsidP="00151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68" w:type="dxa"/>
            <w:vMerge w:val="restart"/>
          </w:tcPr>
          <w:p w:rsidR="00867EC1" w:rsidRPr="00785025" w:rsidRDefault="00867EC1" w:rsidP="00151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3 г. Южи Ивановской области</w:t>
            </w:r>
          </w:p>
        </w:tc>
        <w:tc>
          <w:tcPr>
            <w:tcW w:w="2378" w:type="dxa"/>
          </w:tcPr>
          <w:p w:rsidR="00867EC1" w:rsidRPr="00785025" w:rsidRDefault="00517CEE" w:rsidP="009A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Сироткина Михаил Александрович</w:t>
            </w:r>
          </w:p>
        </w:tc>
        <w:tc>
          <w:tcPr>
            <w:tcW w:w="2410" w:type="dxa"/>
          </w:tcPr>
          <w:p w:rsidR="00867EC1" w:rsidRPr="00785025" w:rsidRDefault="00867EC1" w:rsidP="009A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vAlign w:val="center"/>
          </w:tcPr>
          <w:p w:rsidR="00867EC1" w:rsidRPr="00785025" w:rsidRDefault="004E4D31" w:rsidP="00785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44414,35</w:t>
            </w:r>
          </w:p>
        </w:tc>
      </w:tr>
      <w:tr w:rsidR="00867EC1" w:rsidRPr="00785025" w:rsidTr="00785025">
        <w:tc>
          <w:tcPr>
            <w:tcW w:w="642" w:type="dxa"/>
            <w:vMerge/>
          </w:tcPr>
          <w:p w:rsidR="00867EC1" w:rsidRPr="00785025" w:rsidRDefault="00867EC1" w:rsidP="00151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vMerge/>
          </w:tcPr>
          <w:p w:rsidR="00867EC1" w:rsidRPr="00785025" w:rsidRDefault="00867EC1" w:rsidP="00151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867EC1" w:rsidRPr="00785025" w:rsidRDefault="00867EC1" w:rsidP="009A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Гарина Ольга Александровна</w:t>
            </w:r>
          </w:p>
        </w:tc>
        <w:tc>
          <w:tcPr>
            <w:tcW w:w="2410" w:type="dxa"/>
          </w:tcPr>
          <w:p w:rsidR="00867EC1" w:rsidRPr="00785025" w:rsidRDefault="00867EC1" w:rsidP="009A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84" w:type="dxa"/>
            <w:vAlign w:val="center"/>
          </w:tcPr>
          <w:p w:rsidR="00867EC1" w:rsidRPr="00785025" w:rsidRDefault="004E4D31" w:rsidP="00785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50574,11</w:t>
            </w:r>
          </w:p>
        </w:tc>
      </w:tr>
      <w:tr w:rsidR="00867EC1" w:rsidRPr="00785025" w:rsidTr="00785025">
        <w:tc>
          <w:tcPr>
            <w:tcW w:w="642" w:type="dxa"/>
            <w:vMerge/>
          </w:tcPr>
          <w:p w:rsidR="00867EC1" w:rsidRPr="00785025" w:rsidRDefault="00867EC1" w:rsidP="00151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vMerge/>
          </w:tcPr>
          <w:p w:rsidR="00867EC1" w:rsidRPr="00785025" w:rsidRDefault="00867EC1" w:rsidP="00151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867EC1" w:rsidRPr="00785025" w:rsidRDefault="00867EC1" w:rsidP="009A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Гришина Ольга Владимировна</w:t>
            </w:r>
          </w:p>
        </w:tc>
        <w:tc>
          <w:tcPr>
            <w:tcW w:w="2410" w:type="dxa"/>
          </w:tcPr>
          <w:p w:rsidR="00867EC1" w:rsidRPr="00785025" w:rsidRDefault="00867EC1" w:rsidP="009A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  <w:vAlign w:val="center"/>
          </w:tcPr>
          <w:p w:rsidR="00867EC1" w:rsidRPr="00785025" w:rsidRDefault="004E4D31" w:rsidP="00785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47855,94</w:t>
            </w:r>
          </w:p>
        </w:tc>
      </w:tr>
      <w:tr w:rsidR="00867EC1" w:rsidRPr="00785025" w:rsidTr="00785025">
        <w:tc>
          <w:tcPr>
            <w:tcW w:w="642" w:type="dxa"/>
            <w:vMerge/>
          </w:tcPr>
          <w:p w:rsidR="00867EC1" w:rsidRPr="00785025" w:rsidRDefault="00867EC1" w:rsidP="00151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vMerge/>
          </w:tcPr>
          <w:p w:rsidR="00867EC1" w:rsidRPr="00785025" w:rsidRDefault="00867EC1" w:rsidP="00151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867EC1" w:rsidRPr="00785025" w:rsidRDefault="00867EC1" w:rsidP="009A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Уткина Наталья Николаевна</w:t>
            </w:r>
          </w:p>
        </w:tc>
        <w:tc>
          <w:tcPr>
            <w:tcW w:w="2410" w:type="dxa"/>
          </w:tcPr>
          <w:p w:rsidR="00867EC1" w:rsidRPr="00785025" w:rsidRDefault="00867EC1" w:rsidP="009A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984" w:type="dxa"/>
            <w:vAlign w:val="center"/>
          </w:tcPr>
          <w:p w:rsidR="00867EC1" w:rsidRPr="00785025" w:rsidRDefault="004E4D31" w:rsidP="00785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46026,24</w:t>
            </w:r>
          </w:p>
        </w:tc>
      </w:tr>
      <w:tr w:rsidR="00867EC1" w:rsidRPr="00785025" w:rsidTr="00785025">
        <w:tc>
          <w:tcPr>
            <w:tcW w:w="642" w:type="dxa"/>
            <w:vMerge/>
          </w:tcPr>
          <w:p w:rsidR="00867EC1" w:rsidRPr="00785025" w:rsidRDefault="00867EC1" w:rsidP="00151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vMerge/>
          </w:tcPr>
          <w:p w:rsidR="00867EC1" w:rsidRPr="00785025" w:rsidRDefault="00867EC1" w:rsidP="00151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867EC1" w:rsidRPr="00785025" w:rsidRDefault="004E4D31" w:rsidP="009A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Алена Викторовна</w:t>
            </w:r>
          </w:p>
        </w:tc>
        <w:tc>
          <w:tcPr>
            <w:tcW w:w="2410" w:type="dxa"/>
          </w:tcPr>
          <w:p w:rsidR="00867EC1" w:rsidRPr="00785025" w:rsidRDefault="00867EC1" w:rsidP="009A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  <w:vAlign w:val="center"/>
          </w:tcPr>
          <w:p w:rsidR="00867EC1" w:rsidRPr="00785025" w:rsidRDefault="004E4D31" w:rsidP="00785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33549,99</w:t>
            </w:r>
          </w:p>
        </w:tc>
      </w:tr>
      <w:tr w:rsidR="00867EC1" w:rsidRPr="00785025" w:rsidTr="00785025">
        <w:tc>
          <w:tcPr>
            <w:tcW w:w="642" w:type="dxa"/>
            <w:vMerge/>
          </w:tcPr>
          <w:p w:rsidR="00867EC1" w:rsidRPr="00785025" w:rsidRDefault="00867EC1" w:rsidP="00151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vMerge/>
          </w:tcPr>
          <w:p w:rsidR="00867EC1" w:rsidRPr="00785025" w:rsidRDefault="00867EC1" w:rsidP="00151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867EC1" w:rsidRPr="00785025" w:rsidRDefault="00867EC1" w:rsidP="009A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Олейник Василий Павлович</w:t>
            </w:r>
          </w:p>
        </w:tc>
        <w:tc>
          <w:tcPr>
            <w:tcW w:w="2410" w:type="dxa"/>
          </w:tcPr>
          <w:p w:rsidR="00867EC1" w:rsidRPr="00785025" w:rsidRDefault="00867EC1" w:rsidP="009A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984" w:type="dxa"/>
            <w:vAlign w:val="center"/>
          </w:tcPr>
          <w:p w:rsidR="00867EC1" w:rsidRPr="00785025" w:rsidRDefault="004E4D31" w:rsidP="00785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29092,14</w:t>
            </w:r>
          </w:p>
        </w:tc>
      </w:tr>
      <w:tr w:rsidR="00330A41" w:rsidRPr="00785025" w:rsidTr="00785025">
        <w:tc>
          <w:tcPr>
            <w:tcW w:w="642" w:type="dxa"/>
          </w:tcPr>
          <w:p w:rsidR="00CE52F5" w:rsidRPr="00785025" w:rsidRDefault="00CE52F5" w:rsidP="005827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2F5" w:rsidRPr="00785025" w:rsidRDefault="00CE52F5" w:rsidP="005827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7AD" w:rsidRPr="00785025" w:rsidRDefault="00CE52F5" w:rsidP="00517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CEE" w:rsidRPr="00785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8" w:type="dxa"/>
          </w:tcPr>
          <w:p w:rsidR="005827AD" w:rsidRPr="00785025" w:rsidRDefault="005827AD" w:rsidP="004E4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«Светлячок»</w:t>
            </w:r>
            <w:r w:rsidR="004E4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. Южи</w:t>
            </w:r>
          </w:p>
        </w:tc>
        <w:tc>
          <w:tcPr>
            <w:tcW w:w="2378" w:type="dxa"/>
          </w:tcPr>
          <w:p w:rsidR="00A73196" w:rsidRPr="00785025" w:rsidRDefault="00A73196" w:rsidP="005827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7AD" w:rsidRPr="00785025" w:rsidRDefault="005827AD" w:rsidP="005827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Рожкова Юлия Сергеевна</w:t>
            </w:r>
          </w:p>
        </w:tc>
        <w:tc>
          <w:tcPr>
            <w:tcW w:w="2410" w:type="dxa"/>
          </w:tcPr>
          <w:p w:rsidR="00A73196" w:rsidRPr="00785025" w:rsidRDefault="00A73196" w:rsidP="005827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7AD" w:rsidRPr="00785025" w:rsidRDefault="005827AD" w:rsidP="005827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  <w:vAlign w:val="center"/>
          </w:tcPr>
          <w:p w:rsidR="005827AD" w:rsidRPr="00785025" w:rsidRDefault="006D6680" w:rsidP="00785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31966,70</w:t>
            </w:r>
          </w:p>
        </w:tc>
      </w:tr>
      <w:tr w:rsidR="00330A41" w:rsidRPr="00785025" w:rsidTr="00785025">
        <w:tc>
          <w:tcPr>
            <w:tcW w:w="642" w:type="dxa"/>
          </w:tcPr>
          <w:p w:rsidR="00CE52F5" w:rsidRPr="00785025" w:rsidRDefault="00CE52F5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2F5" w:rsidRPr="00785025" w:rsidRDefault="00CE52F5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8C" w:rsidRPr="00785025" w:rsidRDefault="00CE52F5" w:rsidP="00517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CEE" w:rsidRPr="007850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8" w:type="dxa"/>
          </w:tcPr>
          <w:p w:rsidR="005D088C" w:rsidRPr="00785025" w:rsidRDefault="005D088C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"Родничок" г</w:t>
            </w:r>
            <w:proofErr w:type="gramStart"/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</w:tc>
        <w:tc>
          <w:tcPr>
            <w:tcW w:w="2378" w:type="dxa"/>
          </w:tcPr>
          <w:p w:rsidR="006F7B62" w:rsidRPr="00785025" w:rsidRDefault="006F7B62" w:rsidP="00143C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8C" w:rsidRPr="00785025" w:rsidRDefault="00A454BC" w:rsidP="00143C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Кувшинова Ольга Анатольевна</w:t>
            </w:r>
          </w:p>
        </w:tc>
        <w:tc>
          <w:tcPr>
            <w:tcW w:w="2410" w:type="dxa"/>
          </w:tcPr>
          <w:p w:rsidR="006F7B62" w:rsidRPr="00785025" w:rsidRDefault="006F7B62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8C" w:rsidRPr="00785025" w:rsidRDefault="00A454BC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  <w:vAlign w:val="center"/>
          </w:tcPr>
          <w:p w:rsidR="005D088C" w:rsidRPr="00785025" w:rsidRDefault="006D6680" w:rsidP="00785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38216,70</w:t>
            </w:r>
          </w:p>
        </w:tc>
      </w:tr>
      <w:tr w:rsidR="00330A41" w:rsidRPr="00785025" w:rsidTr="004E4D31">
        <w:trPr>
          <w:trHeight w:val="1578"/>
        </w:trPr>
        <w:tc>
          <w:tcPr>
            <w:tcW w:w="642" w:type="dxa"/>
          </w:tcPr>
          <w:p w:rsidR="00CE52F5" w:rsidRPr="00785025" w:rsidRDefault="00CE52F5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2F5" w:rsidRPr="00785025" w:rsidRDefault="00CE52F5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2F5" w:rsidRPr="00785025" w:rsidRDefault="00CE52F5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940" w:rsidRPr="00785025" w:rsidRDefault="00CE52F5" w:rsidP="00517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CEE" w:rsidRPr="007850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8" w:type="dxa"/>
          </w:tcPr>
          <w:p w:rsidR="00730940" w:rsidRPr="00785025" w:rsidRDefault="00A73196" w:rsidP="00A73196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730940" w:rsidRPr="00785025">
              <w:rPr>
                <w:rFonts w:ascii="Times New Roman" w:hAnsi="Times New Roman" w:cs="Times New Roman"/>
                <w:sz w:val="24"/>
                <w:szCs w:val="24"/>
              </w:rPr>
              <w:t>бюджетное  дошкольное  образовательное  учреждение  детский  сад  общеразвивающего  вида  «Рябинушка»  г.  Южи</w:t>
            </w:r>
          </w:p>
        </w:tc>
        <w:tc>
          <w:tcPr>
            <w:tcW w:w="2378" w:type="dxa"/>
          </w:tcPr>
          <w:p w:rsidR="00A73196" w:rsidRPr="00785025" w:rsidRDefault="00A73196" w:rsidP="0050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940" w:rsidRPr="00785025" w:rsidRDefault="00114086" w:rsidP="0050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Морозова Татьяна Михайловна</w:t>
            </w:r>
          </w:p>
        </w:tc>
        <w:tc>
          <w:tcPr>
            <w:tcW w:w="2410" w:type="dxa"/>
          </w:tcPr>
          <w:p w:rsidR="00A73196" w:rsidRPr="00785025" w:rsidRDefault="00A73196" w:rsidP="0050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940" w:rsidRPr="00785025" w:rsidRDefault="00A73196" w:rsidP="0050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30940" w:rsidRPr="00785025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  <w:tc>
          <w:tcPr>
            <w:tcW w:w="1984" w:type="dxa"/>
            <w:vAlign w:val="center"/>
          </w:tcPr>
          <w:p w:rsidR="00730940" w:rsidRPr="00785025" w:rsidRDefault="006D6680" w:rsidP="0078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45233,30</w:t>
            </w:r>
          </w:p>
        </w:tc>
      </w:tr>
      <w:tr w:rsidR="00330A41" w:rsidRPr="00785025" w:rsidTr="00785025">
        <w:tc>
          <w:tcPr>
            <w:tcW w:w="642" w:type="dxa"/>
          </w:tcPr>
          <w:p w:rsidR="00CE52F5" w:rsidRPr="00785025" w:rsidRDefault="00CE52F5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2F5" w:rsidRPr="00785025" w:rsidRDefault="00CE52F5" w:rsidP="00CE5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8C" w:rsidRPr="00785025" w:rsidRDefault="00CE52F5" w:rsidP="00517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CEE" w:rsidRPr="007850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8" w:type="dxa"/>
          </w:tcPr>
          <w:p w:rsidR="005D088C" w:rsidRPr="00785025" w:rsidRDefault="005D088C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общеразвивающего вида «Солнышко» г</w:t>
            </w:r>
            <w:proofErr w:type="gramStart"/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</w:tc>
        <w:tc>
          <w:tcPr>
            <w:tcW w:w="2378" w:type="dxa"/>
          </w:tcPr>
          <w:p w:rsidR="00A73196" w:rsidRPr="00785025" w:rsidRDefault="00A73196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8C" w:rsidRPr="00785025" w:rsidRDefault="005D088C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Ермолова Марина Владимировна</w:t>
            </w:r>
          </w:p>
        </w:tc>
        <w:tc>
          <w:tcPr>
            <w:tcW w:w="2410" w:type="dxa"/>
          </w:tcPr>
          <w:p w:rsidR="00A73196" w:rsidRPr="00785025" w:rsidRDefault="00A73196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8C" w:rsidRPr="00785025" w:rsidRDefault="003854E1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D088C" w:rsidRPr="00785025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  <w:tc>
          <w:tcPr>
            <w:tcW w:w="1984" w:type="dxa"/>
            <w:vAlign w:val="center"/>
          </w:tcPr>
          <w:p w:rsidR="005D088C" w:rsidRPr="00785025" w:rsidRDefault="006D6680" w:rsidP="00785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42491,70</w:t>
            </w:r>
          </w:p>
        </w:tc>
      </w:tr>
      <w:tr w:rsidR="00330A41" w:rsidRPr="00785025" w:rsidTr="00785025">
        <w:tc>
          <w:tcPr>
            <w:tcW w:w="642" w:type="dxa"/>
            <w:vMerge w:val="restart"/>
          </w:tcPr>
          <w:p w:rsidR="00CE52F5" w:rsidRPr="00785025" w:rsidRDefault="00517CEE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CE52F5" w:rsidRPr="00785025" w:rsidRDefault="00CE52F5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2F5" w:rsidRPr="00785025" w:rsidRDefault="00CE52F5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2F5" w:rsidRPr="00785025" w:rsidRDefault="00CE52F5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041" w:rsidRPr="00785025" w:rsidRDefault="009A5041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vMerge w:val="restart"/>
          </w:tcPr>
          <w:p w:rsidR="00330A41" w:rsidRPr="00785025" w:rsidRDefault="009A5041" w:rsidP="00541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  "Детский оздоровительно-образовательный (профильный) центр"</w:t>
            </w:r>
          </w:p>
          <w:p w:rsidR="009A5041" w:rsidRPr="00785025" w:rsidRDefault="009A5041" w:rsidP="00541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 xml:space="preserve"> г. Южи</w:t>
            </w:r>
          </w:p>
        </w:tc>
        <w:tc>
          <w:tcPr>
            <w:tcW w:w="2378" w:type="dxa"/>
          </w:tcPr>
          <w:p w:rsidR="009A5041" w:rsidRPr="00785025" w:rsidRDefault="00541494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Денисов Алексей Александрович</w:t>
            </w:r>
          </w:p>
        </w:tc>
        <w:tc>
          <w:tcPr>
            <w:tcW w:w="2410" w:type="dxa"/>
          </w:tcPr>
          <w:p w:rsidR="009A5041" w:rsidRPr="00785025" w:rsidRDefault="00541494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vAlign w:val="center"/>
          </w:tcPr>
          <w:p w:rsidR="009A5041" w:rsidRPr="00785025" w:rsidRDefault="006D6680" w:rsidP="00785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41717,60</w:t>
            </w:r>
          </w:p>
        </w:tc>
      </w:tr>
      <w:tr w:rsidR="00330A41" w:rsidRPr="00785025" w:rsidTr="00785025">
        <w:tc>
          <w:tcPr>
            <w:tcW w:w="642" w:type="dxa"/>
            <w:vMerge/>
          </w:tcPr>
          <w:p w:rsidR="009A5041" w:rsidRPr="00785025" w:rsidRDefault="009A5041" w:rsidP="008F2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vMerge/>
          </w:tcPr>
          <w:p w:rsidR="009A5041" w:rsidRPr="00785025" w:rsidRDefault="009A5041" w:rsidP="008F2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9A5041" w:rsidRPr="00785025" w:rsidRDefault="00541494" w:rsidP="008F2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Модина</w:t>
            </w:r>
            <w:proofErr w:type="spellEnd"/>
            <w:r w:rsidRPr="00785025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410" w:type="dxa"/>
          </w:tcPr>
          <w:p w:rsidR="009A5041" w:rsidRPr="00785025" w:rsidRDefault="007666F9" w:rsidP="008F2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4" w:type="dxa"/>
            <w:vAlign w:val="center"/>
          </w:tcPr>
          <w:p w:rsidR="009A5041" w:rsidRPr="00785025" w:rsidRDefault="006D6680" w:rsidP="00785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27351,10</w:t>
            </w:r>
          </w:p>
        </w:tc>
      </w:tr>
      <w:tr w:rsidR="00330A41" w:rsidRPr="00785025" w:rsidTr="00785025">
        <w:tc>
          <w:tcPr>
            <w:tcW w:w="642" w:type="dxa"/>
            <w:vMerge/>
          </w:tcPr>
          <w:p w:rsidR="009A5041" w:rsidRPr="00785025" w:rsidRDefault="009A5041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vMerge/>
          </w:tcPr>
          <w:p w:rsidR="009A5041" w:rsidRPr="00785025" w:rsidRDefault="009A5041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9A5041" w:rsidRPr="00785025" w:rsidRDefault="007666F9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>Воробьева Татьяна Вячеславовна</w:t>
            </w:r>
          </w:p>
        </w:tc>
        <w:tc>
          <w:tcPr>
            <w:tcW w:w="2410" w:type="dxa"/>
          </w:tcPr>
          <w:p w:rsidR="009A5041" w:rsidRPr="00785025" w:rsidRDefault="007666F9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6D6680" w:rsidRPr="00785025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 работе</w:t>
            </w:r>
          </w:p>
        </w:tc>
        <w:tc>
          <w:tcPr>
            <w:tcW w:w="1984" w:type="dxa"/>
            <w:vAlign w:val="center"/>
          </w:tcPr>
          <w:p w:rsidR="009A5041" w:rsidRPr="00785025" w:rsidRDefault="006D6680" w:rsidP="00785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13435,60</w:t>
            </w:r>
          </w:p>
        </w:tc>
      </w:tr>
    </w:tbl>
    <w:p w:rsidR="00E92067" w:rsidRPr="00785025" w:rsidRDefault="00E920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24D2" w:rsidRPr="00785025" w:rsidRDefault="004B24D2">
      <w:pPr>
        <w:rPr>
          <w:rFonts w:ascii="Times New Roman" w:hAnsi="Times New Roman" w:cs="Times New Roman"/>
          <w:sz w:val="24"/>
          <w:szCs w:val="24"/>
        </w:rPr>
      </w:pPr>
    </w:p>
    <w:sectPr w:rsidR="004B24D2" w:rsidRPr="00785025" w:rsidSect="00330A41">
      <w:pgSz w:w="11906" w:h="16838"/>
      <w:pgMar w:top="426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067"/>
    <w:rsid w:val="000000E3"/>
    <w:rsid w:val="0000597A"/>
    <w:rsid w:val="0001375E"/>
    <w:rsid w:val="00016E28"/>
    <w:rsid w:val="000828F9"/>
    <w:rsid w:val="000A3271"/>
    <w:rsid w:val="000D02D0"/>
    <w:rsid w:val="000D03DE"/>
    <w:rsid w:val="00114086"/>
    <w:rsid w:val="0014384E"/>
    <w:rsid w:val="00143C9B"/>
    <w:rsid w:val="00151C05"/>
    <w:rsid w:val="0015429C"/>
    <w:rsid w:val="001A69A9"/>
    <w:rsid w:val="00202392"/>
    <w:rsid w:val="002B2725"/>
    <w:rsid w:val="002B42F4"/>
    <w:rsid w:val="002F7EE6"/>
    <w:rsid w:val="00301A21"/>
    <w:rsid w:val="0032506E"/>
    <w:rsid w:val="00330A41"/>
    <w:rsid w:val="003373C3"/>
    <w:rsid w:val="00354436"/>
    <w:rsid w:val="003854E1"/>
    <w:rsid w:val="00394191"/>
    <w:rsid w:val="00397C2A"/>
    <w:rsid w:val="003C6A9D"/>
    <w:rsid w:val="003D377F"/>
    <w:rsid w:val="003F6772"/>
    <w:rsid w:val="00400716"/>
    <w:rsid w:val="00403F04"/>
    <w:rsid w:val="004B24D2"/>
    <w:rsid w:val="004C7ED6"/>
    <w:rsid w:val="004D6CFD"/>
    <w:rsid w:val="004E4D31"/>
    <w:rsid w:val="004F4F70"/>
    <w:rsid w:val="00501A3D"/>
    <w:rsid w:val="00517CEE"/>
    <w:rsid w:val="00522F85"/>
    <w:rsid w:val="00541494"/>
    <w:rsid w:val="005446F2"/>
    <w:rsid w:val="00544FAF"/>
    <w:rsid w:val="00545A00"/>
    <w:rsid w:val="00566724"/>
    <w:rsid w:val="00570442"/>
    <w:rsid w:val="005827AD"/>
    <w:rsid w:val="005907F1"/>
    <w:rsid w:val="005D088C"/>
    <w:rsid w:val="0061021A"/>
    <w:rsid w:val="006122EB"/>
    <w:rsid w:val="0061711B"/>
    <w:rsid w:val="006312B3"/>
    <w:rsid w:val="006328CF"/>
    <w:rsid w:val="00634D22"/>
    <w:rsid w:val="00644FD3"/>
    <w:rsid w:val="00666112"/>
    <w:rsid w:val="00672977"/>
    <w:rsid w:val="006D6680"/>
    <w:rsid w:val="006F6CA4"/>
    <w:rsid w:val="006F7B62"/>
    <w:rsid w:val="007035CA"/>
    <w:rsid w:val="00712EE1"/>
    <w:rsid w:val="00730940"/>
    <w:rsid w:val="00732D5F"/>
    <w:rsid w:val="00741D92"/>
    <w:rsid w:val="007478A6"/>
    <w:rsid w:val="007514B2"/>
    <w:rsid w:val="00754D57"/>
    <w:rsid w:val="00762D96"/>
    <w:rsid w:val="007666F9"/>
    <w:rsid w:val="00785025"/>
    <w:rsid w:val="007A030E"/>
    <w:rsid w:val="007A6B68"/>
    <w:rsid w:val="007B3944"/>
    <w:rsid w:val="007B7A34"/>
    <w:rsid w:val="007D761A"/>
    <w:rsid w:val="00816C33"/>
    <w:rsid w:val="0083112A"/>
    <w:rsid w:val="00867EC1"/>
    <w:rsid w:val="008819A8"/>
    <w:rsid w:val="00895CDA"/>
    <w:rsid w:val="008A0605"/>
    <w:rsid w:val="008A7DFA"/>
    <w:rsid w:val="008B7505"/>
    <w:rsid w:val="008C4A80"/>
    <w:rsid w:val="008E75F6"/>
    <w:rsid w:val="008F2C6E"/>
    <w:rsid w:val="0090361D"/>
    <w:rsid w:val="00924E5F"/>
    <w:rsid w:val="009A5041"/>
    <w:rsid w:val="009A5248"/>
    <w:rsid w:val="009B379C"/>
    <w:rsid w:val="009D1B61"/>
    <w:rsid w:val="00A44E23"/>
    <w:rsid w:val="00A454BC"/>
    <w:rsid w:val="00A47866"/>
    <w:rsid w:val="00A5537A"/>
    <w:rsid w:val="00A63E38"/>
    <w:rsid w:val="00A73196"/>
    <w:rsid w:val="00AA11C7"/>
    <w:rsid w:val="00AF762E"/>
    <w:rsid w:val="00B14477"/>
    <w:rsid w:val="00B74B6E"/>
    <w:rsid w:val="00B85E37"/>
    <w:rsid w:val="00B94098"/>
    <w:rsid w:val="00BA4EC1"/>
    <w:rsid w:val="00BD2A66"/>
    <w:rsid w:val="00BE3B8A"/>
    <w:rsid w:val="00C012C7"/>
    <w:rsid w:val="00C02F9C"/>
    <w:rsid w:val="00C11612"/>
    <w:rsid w:val="00C121BF"/>
    <w:rsid w:val="00CA5361"/>
    <w:rsid w:val="00CD301C"/>
    <w:rsid w:val="00CE4B93"/>
    <w:rsid w:val="00CE52F5"/>
    <w:rsid w:val="00D230DE"/>
    <w:rsid w:val="00D347F0"/>
    <w:rsid w:val="00D6020E"/>
    <w:rsid w:val="00D7284B"/>
    <w:rsid w:val="00D756AF"/>
    <w:rsid w:val="00D85659"/>
    <w:rsid w:val="00D91A7E"/>
    <w:rsid w:val="00D97F2C"/>
    <w:rsid w:val="00DA7DC9"/>
    <w:rsid w:val="00DC24DF"/>
    <w:rsid w:val="00DC5BFD"/>
    <w:rsid w:val="00DD3336"/>
    <w:rsid w:val="00DF1C6D"/>
    <w:rsid w:val="00DF6FD2"/>
    <w:rsid w:val="00E01F24"/>
    <w:rsid w:val="00E31806"/>
    <w:rsid w:val="00E4006C"/>
    <w:rsid w:val="00E507AB"/>
    <w:rsid w:val="00E92067"/>
    <w:rsid w:val="00EA1617"/>
    <w:rsid w:val="00EE66A8"/>
    <w:rsid w:val="00F058A7"/>
    <w:rsid w:val="00F933EF"/>
    <w:rsid w:val="00FA0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2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20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3C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5D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D088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rsid w:val="005D088C"/>
    <w:rPr>
      <w:rFonts w:ascii="Times New Roman" w:hAnsi="Times New Roman" w:cs="Times New Roman" w:hint="default"/>
      <w:sz w:val="22"/>
      <w:szCs w:val="22"/>
    </w:rPr>
  </w:style>
  <w:style w:type="character" w:styleId="a5">
    <w:name w:val="Strong"/>
    <w:basedOn w:val="a0"/>
    <w:uiPriority w:val="22"/>
    <w:qFormat/>
    <w:rsid w:val="003854E1"/>
    <w:rPr>
      <w:b/>
      <w:bCs/>
    </w:rPr>
  </w:style>
  <w:style w:type="paragraph" w:styleId="a6">
    <w:name w:val="Normal (Web)"/>
    <w:basedOn w:val="a"/>
    <w:uiPriority w:val="99"/>
    <w:unhideWhenUsed/>
    <w:rsid w:val="00385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D76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554F1A9F1A1E4391E41381D9C0B24B" ma:contentTypeVersion="2" ma:contentTypeDescription="Создание документа." ma:contentTypeScope="" ma:versionID="0943a25bdd41d439f589fcd09784bd5f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E351D2-0312-4DA0-89C8-1EA1D2440CF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A37BBD8-07B4-460E-9C2C-7EC607475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164EE89-FEFA-40CF-BACF-444A4FFB99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СР ЗПЛ 2017</vt:lpstr>
    </vt:vector>
  </TitlesOfParts>
  <Company>SPecialiST RePack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СР ЗПЛ 2017</dc:title>
  <dc:creator>1</dc:creator>
  <cp:lastModifiedBy>Alekseeva</cp:lastModifiedBy>
  <cp:revision>5</cp:revision>
  <cp:lastPrinted>2023-01-30T07:53:00Z</cp:lastPrinted>
  <dcterms:created xsi:type="dcterms:W3CDTF">2023-01-30T07:50:00Z</dcterms:created>
  <dcterms:modified xsi:type="dcterms:W3CDTF">2023-01-31T13:19:00Z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0x0101004A554F1A9F1A1E4391E41381D9C0B24B</vt:lpwstr>
  </property>
</Properties>
</file>